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36FB7" w14:textId="7BAEF008" w:rsidR="0080056A" w:rsidRDefault="005D6DFD">
      <w:r>
        <w:t>Annual results 202</w:t>
      </w:r>
      <w:r w:rsidR="00D212DC">
        <w:t>5</w:t>
      </w:r>
      <w:r>
        <w:t>-202</w:t>
      </w:r>
      <w:r w:rsidR="00D212DC">
        <w:t>6</w:t>
      </w:r>
    </w:p>
    <w:tbl>
      <w:tblPr>
        <w:tblStyle w:val="TableGrid"/>
        <w:tblW w:w="9631" w:type="dxa"/>
        <w:tblInd w:w="-420" w:type="dxa"/>
        <w:tblCellMar>
          <w:top w:w="16" w:type="dxa"/>
          <w:right w:w="33" w:type="dxa"/>
        </w:tblCellMar>
        <w:tblLook w:val="04A0" w:firstRow="1" w:lastRow="0" w:firstColumn="1" w:lastColumn="0" w:noHBand="0" w:noVBand="1"/>
      </w:tblPr>
      <w:tblGrid>
        <w:gridCol w:w="1771"/>
        <w:gridCol w:w="776"/>
        <w:gridCol w:w="1330"/>
        <w:gridCol w:w="435"/>
        <w:gridCol w:w="895"/>
        <w:gridCol w:w="87"/>
        <w:gridCol w:w="1215"/>
        <w:gridCol w:w="888"/>
        <w:gridCol w:w="156"/>
        <w:gridCol w:w="1030"/>
        <w:gridCol w:w="892"/>
        <w:gridCol w:w="156"/>
      </w:tblGrid>
      <w:tr w:rsidR="00D212DC" w14:paraId="2F18BDA0" w14:textId="77777777" w:rsidTr="00D212DC">
        <w:trPr>
          <w:trHeight w:val="273"/>
        </w:trPr>
        <w:tc>
          <w:tcPr>
            <w:tcW w:w="254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AF7F7"/>
          </w:tcPr>
          <w:p w14:paraId="7F61AD19" w14:textId="74342E79" w:rsidR="00D212DC" w:rsidRDefault="00D212DC">
            <w:pPr>
              <w:spacing w:after="0"/>
              <w:ind w:left="38" w:right="0"/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AF7F7"/>
          </w:tcPr>
          <w:p w14:paraId="4EF01E90" w14:textId="77777777" w:rsidR="00D212DC" w:rsidRDefault="00D212DC">
            <w:pPr>
              <w:spacing w:after="160"/>
              <w:ind w:left="0" w:right="0"/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AF7F7"/>
          </w:tcPr>
          <w:p w14:paraId="613A8E51" w14:textId="3C2768E6" w:rsidR="00D212DC" w:rsidRDefault="00D212DC">
            <w:pPr>
              <w:spacing w:after="160"/>
              <w:ind w:left="0" w:right="0"/>
            </w:pPr>
          </w:p>
        </w:tc>
        <w:tc>
          <w:tcPr>
            <w:tcW w:w="219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AF7F7"/>
          </w:tcPr>
          <w:p w14:paraId="1E72AB8B" w14:textId="77777777" w:rsidR="00D212DC" w:rsidRDefault="00D212DC">
            <w:pPr>
              <w:spacing w:after="160"/>
              <w:ind w:left="0" w:right="0"/>
            </w:pPr>
          </w:p>
        </w:tc>
        <w:tc>
          <w:tcPr>
            <w:tcW w:w="2078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AF7F7"/>
          </w:tcPr>
          <w:p w14:paraId="302BBF7A" w14:textId="77777777" w:rsidR="00D212DC" w:rsidRDefault="00D212DC">
            <w:pPr>
              <w:spacing w:after="160"/>
              <w:ind w:left="0" w:right="0"/>
            </w:pPr>
          </w:p>
        </w:tc>
        <w:tc>
          <w:tcPr>
            <w:tcW w:w="1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AF7F7"/>
          </w:tcPr>
          <w:p w14:paraId="195D65D8" w14:textId="77777777" w:rsidR="00D212DC" w:rsidRDefault="00D212DC">
            <w:pPr>
              <w:spacing w:after="160"/>
              <w:ind w:left="0" w:right="0"/>
            </w:pPr>
          </w:p>
        </w:tc>
      </w:tr>
      <w:tr w:rsidR="00D212DC" w14:paraId="325E11E5" w14:textId="77777777" w:rsidTr="00D212DC">
        <w:trPr>
          <w:trHeight w:val="821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632F78C4" w14:textId="77777777" w:rsidR="00D212DC" w:rsidRDefault="00D212DC">
            <w:pPr>
              <w:spacing w:after="160"/>
              <w:ind w:left="0" w:right="0"/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AF7F7"/>
            <w:vAlign w:val="center"/>
          </w:tcPr>
          <w:p w14:paraId="2F38E8A5" w14:textId="77777777" w:rsidR="00D212DC" w:rsidRDefault="00D212DC">
            <w:pPr>
              <w:spacing w:after="0"/>
              <w:ind w:left="41" w:right="0"/>
            </w:pPr>
            <w:r>
              <w:t>Very Good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AF7F7"/>
          </w:tcPr>
          <w:p w14:paraId="4D10795B" w14:textId="77777777" w:rsidR="00D212DC" w:rsidRDefault="00D212DC">
            <w:pPr>
              <w:spacing w:after="160"/>
              <w:ind w:left="0" w:right="0"/>
            </w:pPr>
          </w:p>
        </w:tc>
        <w:tc>
          <w:tcPr>
            <w:tcW w:w="4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3541DBEE" w14:textId="028540B8" w:rsidR="00D212DC" w:rsidRDefault="00D212DC">
            <w:pPr>
              <w:spacing w:after="160"/>
              <w:ind w:left="0" w:right="0"/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AF7F7"/>
            <w:vAlign w:val="center"/>
          </w:tcPr>
          <w:p w14:paraId="3A9F1912" w14:textId="77777777" w:rsidR="00D212DC" w:rsidRDefault="00D212DC">
            <w:pPr>
              <w:spacing w:after="0"/>
              <w:ind w:left="41" w:right="0"/>
            </w:pPr>
            <w:r>
              <w:t>Good</w:t>
            </w:r>
          </w:p>
        </w:tc>
        <w:tc>
          <w:tcPr>
            <w:tcW w:w="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049198B1" w14:textId="77777777" w:rsidR="00D212DC" w:rsidRDefault="00D212DC">
            <w:pPr>
              <w:spacing w:after="160"/>
              <w:ind w:left="0" w:right="0"/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609B66E9" w14:textId="77777777" w:rsidR="00D212DC" w:rsidRDefault="00D212DC">
            <w:pPr>
              <w:spacing w:after="0"/>
              <w:ind w:left="41" w:right="0"/>
            </w:pPr>
            <w:r>
              <w:t xml:space="preserve">Neither </w:t>
            </w:r>
          </w:p>
          <w:p w14:paraId="44C7E3B8" w14:textId="77777777" w:rsidR="00D212DC" w:rsidRDefault="00D212DC">
            <w:pPr>
              <w:spacing w:after="0"/>
              <w:ind w:left="41" w:right="0"/>
            </w:pPr>
            <w:r>
              <w:t>Good nor Poor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AF7F7"/>
            <w:vAlign w:val="center"/>
          </w:tcPr>
          <w:p w14:paraId="4377D2F9" w14:textId="77777777" w:rsidR="00D212DC" w:rsidRDefault="00D212DC">
            <w:pPr>
              <w:spacing w:after="0"/>
              <w:ind w:left="41" w:right="0"/>
            </w:pPr>
            <w:r>
              <w:t>Poor</w:t>
            </w:r>
          </w:p>
        </w:tc>
        <w:tc>
          <w:tcPr>
            <w:tcW w:w="1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66E57F15" w14:textId="77777777" w:rsidR="00D212DC" w:rsidRDefault="00D212DC">
            <w:pPr>
              <w:spacing w:after="160"/>
              <w:ind w:left="0" w:right="0"/>
            </w:pP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7F7"/>
            <w:vAlign w:val="center"/>
          </w:tcPr>
          <w:p w14:paraId="0D4946A9" w14:textId="77777777" w:rsidR="00D212DC" w:rsidRDefault="00D212DC">
            <w:pPr>
              <w:spacing w:after="0"/>
              <w:ind w:left="41" w:right="0"/>
              <w:jc w:val="both"/>
            </w:pPr>
            <w:r>
              <w:t>Very Poor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AF7F7"/>
            <w:vAlign w:val="center"/>
          </w:tcPr>
          <w:p w14:paraId="4F2888CD" w14:textId="77777777" w:rsidR="00D212DC" w:rsidRDefault="00D212DC">
            <w:pPr>
              <w:spacing w:after="0"/>
              <w:ind w:left="41" w:right="0"/>
            </w:pPr>
            <w:r>
              <w:t xml:space="preserve">Don't </w:t>
            </w:r>
          </w:p>
          <w:p w14:paraId="6114FE48" w14:textId="77777777" w:rsidR="00D212DC" w:rsidRDefault="00D212DC">
            <w:pPr>
              <w:spacing w:after="0"/>
              <w:ind w:left="41" w:right="0"/>
            </w:pPr>
            <w:r>
              <w:t>know</w:t>
            </w:r>
          </w:p>
        </w:tc>
        <w:tc>
          <w:tcPr>
            <w:tcW w:w="1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7D6BF9E0" w14:textId="77777777" w:rsidR="00D212DC" w:rsidRDefault="00D212DC">
            <w:pPr>
              <w:spacing w:after="160"/>
              <w:ind w:left="0" w:right="0"/>
            </w:pPr>
          </w:p>
        </w:tc>
      </w:tr>
      <w:tr w:rsidR="00D212DC" w14:paraId="742244C6" w14:textId="77777777" w:rsidTr="00D212DC">
        <w:trPr>
          <w:trHeight w:val="274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5DE13A0F" w14:textId="77777777" w:rsidR="00D212DC" w:rsidRDefault="00D212DC">
            <w:pPr>
              <w:spacing w:after="0"/>
              <w:ind w:left="38" w:right="0"/>
            </w:pPr>
            <w:r>
              <w:t>April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AF7F7"/>
          </w:tcPr>
          <w:p w14:paraId="247D304F" w14:textId="6AA7E985" w:rsidR="00D212DC" w:rsidRDefault="00D212DC">
            <w:pPr>
              <w:spacing w:after="160"/>
              <w:ind w:left="0" w:right="0"/>
            </w:pPr>
            <w:r>
              <w:t>36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AF7F7"/>
          </w:tcPr>
          <w:p w14:paraId="17DC673E" w14:textId="77777777" w:rsidR="00D212DC" w:rsidRDefault="00D212DC">
            <w:pPr>
              <w:spacing w:after="0"/>
              <w:ind w:left="0" w:right="0"/>
              <w:jc w:val="both"/>
            </w:pPr>
          </w:p>
        </w:tc>
        <w:tc>
          <w:tcPr>
            <w:tcW w:w="4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71B31EE3" w14:textId="16E6306C" w:rsidR="00D212DC" w:rsidRDefault="00D212DC">
            <w:pPr>
              <w:spacing w:after="0"/>
              <w:ind w:left="0" w:right="0"/>
              <w:jc w:val="both"/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AF7F7"/>
          </w:tcPr>
          <w:p w14:paraId="7FB4E2A5" w14:textId="6115F73A" w:rsidR="00D212DC" w:rsidRDefault="00D212DC">
            <w:pPr>
              <w:spacing w:after="160"/>
              <w:ind w:left="0" w:right="0"/>
            </w:pPr>
            <w:r>
              <w:t>3</w:t>
            </w:r>
          </w:p>
        </w:tc>
        <w:tc>
          <w:tcPr>
            <w:tcW w:w="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5967E1A1" w14:textId="2393CF41" w:rsidR="00D212DC" w:rsidRDefault="00D212DC">
            <w:pPr>
              <w:spacing w:after="0"/>
              <w:ind w:left="0" w:right="0"/>
              <w:jc w:val="both"/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0147C9EA" w14:textId="77777777" w:rsidR="00D212DC" w:rsidRDefault="00D212DC">
            <w:pPr>
              <w:spacing w:after="0"/>
              <w:ind w:left="0" w:right="0"/>
              <w:jc w:val="right"/>
            </w:pPr>
            <w:r>
              <w:t>0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AF7F7"/>
          </w:tcPr>
          <w:p w14:paraId="3A19C31E" w14:textId="77777777" w:rsidR="00D212DC" w:rsidRDefault="00D212DC">
            <w:pPr>
              <w:spacing w:after="160"/>
              <w:ind w:left="0" w:right="0"/>
            </w:pPr>
          </w:p>
        </w:tc>
        <w:tc>
          <w:tcPr>
            <w:tcW w:w="1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095F16B7" w14:textId="77777777" w:rsidR="00D212DC" w:rsidRDefault="00D212DC">
            <w:pPr>
              <w:spacing w:after="0"/>
              <w:ind w:left="0" w:right="0"/>
              <w:jc w:val="both"/>
            </w:pPr>
            <w:r>
              <w:t>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1FF72DFE" w14:textId="77777777" w:rsidR="00D212DC" w:rsidRDefault="00D212DC">
            <w:pPr>
              <w:spacing w:after="0"/>
              <w:ind w:left="0" w:right="0"/>
              <w:jc w:val="right"/>
            </w:pPr>
            <w:r>
              <w:t>0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AF7F7"/>
          </w:tcPr>
          <w:p w14:paraId="68AC35FF" w14:textId="77777777" w:rsidR="00D212DC" w:rsidRDefault="00D212DC">
            <w:pPr>
              <w:spacing w:after="160"/>
              <w:ind w:left="0" w:right="0"/>
            </w:pPr>
          </w:p>
        </w:tc>
        <w:tc>
          <w:tcPr>
            <w:tcW w:w="1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31A077D7" w14:textId="77777777" w:rsidR="00D212DC" w:rsidRDefault="00D212DC">
            <w:pPr>
              <w:spacing w:after="0"/>
              <w:ind w:left="0" w:right="0"/>
              <w:jc w:val="both"/>
            </w:pPr>
            <w:r>
              <w:t>0</w:t>
            </w:r>
          </w:p>
        </w:tc>
      </w:tr>
      <w:tr w:rsidR="00D212DC" w14:paraId="64DE5246" w14:textId="77777777" w:rsidTr="00D212DC">
        <w:trPr>
          <w:trHeight w:val="274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61B55FAE" w14:textId="77777777" w:rsidR="00D212DC" w:rsidRDefault="00D212DC">
            <w:pPr>
              <w:spacing w:after="0"/>
              <w:ind w:left="38" w:right="0"/>
            </w:pPr>
            <w:r>
              <w:t>May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AF7F7"/>
          </w:tcPr>
          <w:p w14:paraId="06248AE1" w14:textId="751EB707" w:rsidR="00D212DC" w:rsidRDefault="00D212DC">
            <w:pPr>
              <w:spacing w:after="160"/>
              <w:ind w:left="0" w:right="0"/>
            </w:pPr>
            <w:r>
              <w:t>35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AF7F7"/>
          </w:tcPr>
          <w:p w14:paraId="1A647243" w14:textId="77777777" w:rsidR="00D212DC" w:rsidRDefault="00D212DC">
            <w:pPr>
              <w:spacing w:after="0"/>
              <w:ind w:left="0" w:right="0"/>
              <w:jc w:val="both"/>
            </w:pPr>
          </w:p>
        </w:tc>
        <w:tc>
          <w:tcPr>
            <w:tcW w:w="4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42F08619" w14:textId="29C8E0CA" w:rsidR="00D212DC" w:rsidRDefault="00D212DC">
            <w:pPr>
              <w:spacing w:after="0"/>
              <w:ind w:left="0" w:right="0"/>
              <w:jc w:val="both"/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AF7F7"/>
          </w:tcPr>
          <w:p w14:paraId="205534F1" w14:textId="30195E00" w:rsidR="00D212DC" w:rsidRDefault="00D212DC">
            <w:pPr>
              <w:spacing w:after="160"/>
              <w:ind w:left="0" w:right="0"/>
            </w:pPr>
            <w:r>
              <w:t>6</w:t>
            </w:r>
          </w:p>
        </w:tc>
        <w:tc>
          <w:tcPr>
            <w:tcW w:w="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7FDCBC71" w14:textId="48E340C0" w:rsidR="00D212DC" w:rsidRDefault="00D212DC">
            <w:pPr>
              <w:spacing w:after="0"/>
              <w:ind w:left="0" w:right="0"/>
              <w:jc w:val="both"/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52363269" w14:textId="75116749" w:rsidR="00D212DC" w:rsidRDefault="00D212DC">
            <w:pPr>
              <w:spacing w:after="0"/>
              <w:ind w:left="0" w:right="0"/>
              <w:jc w:val="right"/>
            </w:pPr>
            <w:r>
              <w:t>0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AF7F7"/>
          </w:tcPr>
          <w:p w14:paraId="0438CDA0" w14:textId="77777777" w:rsidR="00D212DC" w:rsidRDefault="00D212DC">
            <w:pPr>
              <w:spacing w:after="160"/>
              <w:ind w:left="0" w:right="0"/>
            </w:pPr>
          </w:p>
        </w:tc>
        <w:tc>
          <w:tcPr>
            <w:tcW w:w="1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123520AF" w14:textId="77777777" w:rsidR="00D212DC" w:rsidRDefault="00D212DC">
            <w:pPr>
              <w:spacing w:after="0"/>
              <w:ind w:left="0" w:right="0"/>
              <w:jc w:val="both"/>
            </w:pPr>
            <w:r>
              <w:t>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1B339DD6" w14:textId="77777777" w:rsidR="00D212DC" w:rsidRDefault="00D212DC">
            <w:pPr>
              <w:spacing w:after="0"/>
              <w:ind w:left="0" w:right="0"/>
              <w:jc w:val="right"/>
            </w:pPr>
            <w:r>
              <w:t>0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AF7F7"/>
          </w:tcPr>
          <w:p w14:paraId="263AE06D" w14:textId="77777777" w:rsidR="00D212DC" w:rsidRDefault="00D212DC">
            <w:pPr>
              <w:spacing w:after="160"/>
              <w:ind w:left="0" w:right="0"/>
            </w:pPr>
          </w:p>
        </w:tc>
        <w:tc>
          <w:tcPr>
            <w:tcW w:w="1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3BC08C97" w14:textId="77777777" w:rsidR="00D212DC" w:rsidRDefault="00D212DC">
            <w:pPr>
              <w:spacing w:after="0"/>
              <w:ind w:left="0" w:right="0"/>
              <w:jc w:val="both"/>
            </w:pPr>
            <w:r>
              <w:t>0</w:t>
            </w:r>
          </w:p>
        </w:tc>
      </w:tr>
      <w:tr w:rsidR="00D212DC" w14:paraId="65CC0986" w14:textId="77777777" w:rsidTr="00D212DC">
        <w:trPr>
          <w:trHeight w:val="274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400723F7" w14:textId="77777777" w:rsidR="00D212DC" w:rsidRDefault="00D212DC">
            <w:pPr>
              <w:spacing w:after="0"/>
              <w:ind w:left="38" w:right="0"/>
            </w:pPr>
            <w:r>
              <w:t>June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AF7F7"/>
          </w:tcPr>
          <w:p w14:paraId="6CFBA115" w14:textId="2A541F3B" w:rsidR="00D212DC" w:rsidRDefault="00D212DC">
            <w:pPr>
              <w:spacing w:after="160"/>
              <w:ind w:left="0" w:right="0"/>
            </w:pPr>
            <w:r>
              <w:t>42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AF7F7"/>
          </w:tcPr>
          <w:p w14:paraId="7C7E9065" w14:textId="77777777" w:rsidR="00D212DC" w:rsidRDefault="00D212DC">
            <w:pPr>
              <w:spacing w:after="0"/>
              <w:ind w:left="122" w:right="0"/>
              <w:jc w:val="both"/>
            </w:pPr>
          </w:p>
        </w:tc>
        <w:tc>
          <w:tcPr>
            <w:tcW w:w="4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0C5F811E" w14:textId="2AF10CA3" w:rsidR="00D212DC" w:rsidRDefault="00D212DC">
            <w:pPr>
              <w:spacing w:after="0"/>
              <w:ind w:left="122" w:right="0"/>
              <w:jc w:val="both"/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AF7F7"/>
          </w:tcPr>
          <w:p w14:paraId="46E91152" w14:textId="1D70E9AE" w:rsidR="00D212DC" w:rsidRDefault="00D212DC">
            <w:pPr>
              <w:spacing w:after="160"/>
              <w:ind w:left="0" w:right="0"/>
            </w:pPr>
            <w:r>
              <w:t>2</w:t>
            </w:r>
          </w:p>
        </w:tc>
        <w:tc>
          <w:tcPr>
            <w:tcW w:w="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764A642E" w14:textId="213E3B54" w:rsidR="00D212DC" w:rsidRDefault="00D212DC">
            <w:pPr>
              <w:spacing w:after="0"/>
              <w:ind w:left="0" w:right="0"/>
              <w:jc w:val="both"/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1EF24069" w14:textId="77777777" w:rsidR="00D212DC" w:rsidRDefault="00D212DC">
            <w:pPr>
              <w:spacing w:after="0"/>
              <w:ind w:left="0" w:right="0"/>
              <w:jc w:val="right"/>
            </w:pPr>
            <w:r>
              <w:t>0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AF7F7"/>
          </w:tcPr>
          <w:p w14:paraId="4E9DADD2" w14:textId="77777777" w:rsidR="00D212DC" w:rsidRDefault="00D212DC">
            <w:pPr>
              <w:spacing w:after="160"/>
              <w:ind w:left="0" w:right="0"/>
            </w:pPr>
          </w:p>
        </w:tc>
        <w:tc>
          <w:tcPr>
            <w:tcW w:w="1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12223B8A" w14:textId="77777777" w:rsidR="00D212DC" w:rsidRDefault="00D212DC">
            <w:pPr>
              <w:spacing w:after="0"/>
              <w:ind w:left="0" w:right="0"/>
              <w:jc w:val="both"/>
            </w:pPr>
            <w:r>
              <w:t>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4652E656" w14:textId="77777777" w:rsidR="00D212DC" w:rsidRDefault="00D212DC">
            <w:pPr>
              <w:spacing w:after="0"/>
              <w:ind w:left="0" w:right="0"/>
              <w:jc w:val="right"/>
            </w:pPr>
            <w:r>
              <w:t>0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AF7F7"/>
          </w:tcPr>
          <w:p w14:paraId="755B5CD6" w14:textId="77777777" w:rsidR="00D212DC" w:rsidRDefault="00D212DC">
            <w:pPr>
              <w:spacing w:after="160"/>
              <w:ind w:left="0" w:right="0"/>
            </w:pPr>
          </w:p>
        </w:tc>
        <w:tc>
          <w:tcPr>
            <w:tcW w:w="1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4D0577A6" w14:textId="77777777" w:rsidR="00D212DC" w:rsidRDefault="00D212DC">
            <w:pPr>
              <w:spacing w:after="0"/>
              <w:ind w:left="0" w:right="0"/>
              <w:jc w:val="both"/>
            </w:pPr>
            <w:r>
              <w:t>0</w:t>
            </w:r>
          </w:p>
        </w:tc>
      </w:tr>
      <w:tr w:rsidR="00D212DC" w14:paraId="1EA48B47" w14:textId="77777777" w:rsidTr="00D212DC">
        <w:trPr>
          <w:trHeight w:val="274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5F963AEF" w14:textId="77777777" w:rsidR="00D212DC" w:rsidRDefault="00D212DC">
            <w:pPr>
              <w:spacing w:after="0"/>
              <w:ind w:left="38" w:right="0"/>
            </w:pPr>
            <w:r>
              <w:t>July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AF7F7"/>
          </w:tcPr>
          <w:p w14:paraId="215FDA30" w14:textId="6009374A" w:rsidR="00D212DC" w:rsidRDefault="00D212DC">
            <w:pPr>
              <w:spacing w:after="160"/>
              <w:ind w:left="0" w:right="0"/>
            </w:pPr>
            <w:r>
              <w:t>34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AF7F7"/>
          </w:tcPr>
          <w:p w14:paraId="6BE6FE23" w14:textId="77777777" w:rsidR="00D212DC" w:rsidRDefault="00D212DC">
            <w:pPr>
              <w:spacing w:after="0"/>
              <w:ind w:left="122" w:right="0"/>
              <w:jc w:val="both"/>
            </w:pPr>
          </w:p>
        </w:tc>
        <w:tc>
          <w:tcPr>
            <w:tcW w:w="4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75422479" w14:textId="0B5C3842" w:rsidR="00D212DC" w:rsidRDefault="00D212DC">
            <w:pPr>
              <w:spacing w:after="0"/>
              <w:ind w:left="122" w:right="0"/>
              <w:jc w:val="both"/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AF7F7"/>
          </w:tcPr>
          <w:p w14:paraId="057E2947" w14:textId="41A4C399" w:rsidR="00D212DC" w:rsidRDefault="00D212DC">
            <w:pPr>
              <w:spacing w:after="160"/>
              <w:ind w:left="0" w:right="0"/>
            </w:pPr>
            <w:r>
              <w:t>1</w:t>
            </w:r>
          </w:p>
        </w:tc>
        <w:tc>
          <w:tcPr>
            <w:tcW w:w="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54022AE2" w14:textId="14CB2146" w:rsidR="00D212DC" w:rsidRDefault="00D212DC">
            <w:pPr>
              <w:spacing w:after="0"/>
              <w:ind w:left="0" w:right="0"/>
              <w:jc w:val="both"/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723412BD" w14:textId="77777777" w:rsidR="00D212DC" w:rsidRDefault="00D212DC">
            <w:pPr>
              <w:spacing w:after="0"/>
              <w:ind w:left="0" w:right="0"/>
              <w:jc w:val="right"/>
            </w:pPr>
            <w:r>
              <w:t>0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AF7F7"/>
          </w:tcPr>
          <w:p w14:paraId="52BFD96A" w14:textId="77777777" w:rsidR="00D212DC" w:rsidRDefault="00D212DC">
            <w:pPr>
              <w:spacing w:after="160"/>
              <w:ind w:left="0" w:right="0"/>
            </w:pPr>
          </w:p>
        </w:tc>
        <w:tc>
          <w:tcPr>
            <w:tcW w:w="1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2504A1FC" w14:textId="77777777" w:rsidR="00D212DC" w:rsidRDefault="00D212DC">
            <w:pPr>
              <w:spacing w:after="0"/>
              <w:ind w:left="0" w:right="0"/>
              <w:jc w:val="both"/>
            </w:pPr>
            <w:r>
              <w:t>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3DC6F84B" w14:textId="77777777" w:rsidR="00D212DC" w:rsidRDefault="00D212DC">
            <w:pPr>
              <w:spacing w:after="0"/>
              <w:ind w:left="0" w:right="0"/>
              <w:jc w:val="right"/>
            </w:pPr>
            <w:r>
              <w:t>0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AF7F7"/>
          </w:tcPr>
          <w:p w14:paraId="1530347C" w14:textId="77777777" w:rsidR="00D212DC" w:rsidRDefault="00D212DC">
            <w:pPr>
              <w:spacing w:after="160"/>
              <w:ind w:left="0" w:right="0"/>
            </w:pPr>
          </w:p>
        </w:tc>
        <w:tc>
          <w:tcPr>
            <w:tcW w:w="1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755A275A" w14:textId="77777777" w:rsidR="00D212DC" w:rsidRDefault="00D212DC">
            <w:pPr>
              <w:spacing w:after="0"/>
              <w:ind w:left="0" w:right="0"/>
              <w:jc w:val="both"/>
            </w:pPr>
            <w:r>
              <w:t>0</w:t>
            </w:r>
          </w:p>
        </w:tc>
      </w:tr>
      <w:tr w:rsidR="00D212DC" w14:paraId="39552A29" w14:textId="77777777" w:rsidTr="00D212DC">
        <w:trPr>
          <w:trHeight w:val="274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297FE5B5" w14:textId="77777777" w:rsidR="00D212DC" w:rsidRDefault="00D212DC">
            <w:pPr>
              <w:spacing w:after="0"/>
              <w:ind w:left="38" w:right="0"/>
            </w:pPr>
            <w:r>
              <w:t>August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AF7F7"/>
          </w:tcPr>
          <w:p w14:paraId="2A9C0C19" w14:textId="44DF67A8" w:rsidR="00D212DC" w:rsidRDefault="00D212DC">
            <w:pPr>
              <w:spacing w:after="160"/>
              <w:ind w:left="0" w:right="0"/>
            </w:pPr>
            <w:r>
              <w:t>41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AF7F7"/>
          </w:tcPr>
          <w:p w14:paraId="1A673082" w14:textId="77777777" w:rsidR="00D212DC" w:rsidRDefault="00D212DC">
            <w:pPr>
              <w:spacing w:after="0"/>
              <w:ind w:left="0" w:right="0"/>
              <w:jc w:val="both"/>
            </w:pPr>
          </w:p>
        </w:tc>
        <w:tc>
          <w:tcPr>
            <w:tcW w:w="4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3F88EF87" w14:textId="2FD1B05A" w:rsidR="00D212DC" w:rsidRDefault="00D212DC">
            <w:pPr>
              <w:spacing w:after="0"/>
              <w:ind w:left="0" w:right="0"/>
              <w:jc w:val="both"/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AF7F7"/>
          </w:tcPr>
          <w:p w14:paraId="0359DCB9" w14:textId="7749F5B5" w:rsidR="00D212DC" w:rsidRDefault="00D212DC">
            <w:pPr>
              <w:spacing w:after="160"/>
              <w:ind w:left="0" w:right="0"/>
            </w:pPr>
            <w:r>
              <w:t>1</w:t>
            </w:r>
          </w:p>
        </w:tc>
        <w:tc>
          <w:tcPr>
            <w:tcW w:w="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29754E0B" w14:textId="0190208E" w:rsidR="00D212DC" w:rsidRDefault="00D212DC">
            <w:pPr>
              <w:spacing w:after="0"/>
              <w:ind w:left="0" w:right="0"/>
              <w:jc w:val="both"/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143FD59D" w14:textId="77777777" w:rsidR="00D212DC" w:rsidRDefault="00D212DC">
            <w:pPr>
              <w:spacing w:after="0"/>
              <w:ind w:left="0" w:right="0"/>
              <w:jc w:val="right"/>
            </w:pPr>
            <w:r>
              <w:t>0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AF7F7"/>
          </w:tcPr>
          <w:p w14:paraId="6FF2A4CD" w14:textId="77777777" w:rsidR="00D212DC" w:rsidRDefault="00D212DC">
            <w:pPr>
              <w:spacing w:after="160"/>
              <w:ind w:left="0" w:right="0"/>
            </w:pPr>
          </w:p>
        </w:tc>
        <w:tc>
          <w:tcPr>
            <w:tcW w:w="1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4AA9323A" w14:textId="77777777" w:rsidR="00D212DC" w:rsidRDefault="00D212DC">
            <w:pPr>
              <w:spacing w:after="0"/>
              <w:ind w:left="0" w:right="0"/>
              <w:jc w:val="both"/>
            </w:pPr>
            <w:r>
              <w:t>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57F8A852" w14:textId="77777777" w:rsidR="00D212DC" w:rsidRDefault="00D212DC">
            <w:pPr>
              <w:spacing w:after="0"/>
              <w:ind w:left="0" w:right="0"/>
              <w:jc w:val="right"/>
            </w:pPr>
            <w:r>
              <w:t>0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AF7F7"/>
          </w:tcPr>
          <w:p w14:paraId="795E360A" w14:textId="77777777" w:rsidR="00D212DC" w:rsidRDefault="00D212DC">
            <w:pPr>
              <w:spacing w:after="160"/>
              <w:ind w:left="0" w:right="0"/>
            </w:pPr>
          </w:p>
        </w:tc>
        <w:tc>
          <w:tcPr>
            <w:tcW w:w="1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2E4C1F2F" w14:textId="77777777" w:rsidR="00D212DC" w:rsidRDefault="00D212DC">
            <w:pPr>
              <w:spacing w:after="0"/>
              <w:ind w:left="0" w:right="0"/>
              <w:jc w:val="both"/>
            </w:pPr>
            <w:r>
              <w:t>0</w:t>
            </w:r>
          </w:p>
        </w:tc>
      </w:tr>
      <w:tr w:rsidR="00D212DC" w14:paraId="024E6C56" w14:textId="77777777" w:rsidTr="00D212DC">
        <w:trPr>
          <w:trHeight w:val="274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133F49CE" w14:textId="77777777" w:rsidR="00D212DC" w:rsidRDefault="00D212DC">
            <w:pPr>
              <w:spacing w:after="0"/>
              <w:ind w:left="38" w:right="0"/>
            </w:pPr>
            <w:r>
              <w:t>September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AF7F7"/>
          </w:tcPr>
          <w:p w14:paraId="7DFF0E51" w14:textId="2A8BB61A" w:rsidR="00D212DC" w:rsidRDefault="00D212DC">
            <w:pPr>
              <w:spacing w:after="160"/>
              <w:ind w:left="0" w:right="0"/>
            </w:pPr>
            <w:r>
              <w:t>42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AF7F7"/>
          </w:tcPr>
          <w:p w14:paraId="0CEEAD37" w14:textId="77777777" w:rsidR="00D212DC" w:rsidRDefault="00D212DC">
            <w:pPr>
              <w:spacing w:after="0"/>
              <w:ind w:left="0" w:right="0"/>
              <w:jc w:val="both"/>
            </w:pPr>
          </w:p>
        </w:tc>
        <w:tc>
          <w:tcPr>
            <w:tcW w:w="4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3CD53941" w14:textId="4E9388A9" w:rsidR="00D212DC" w:rsidRDefault="00D212DC">
            <w:pPr>
              <w:spacing w:after="0"/>
              <w:ind w:left="0" w:right="0"/>
              <w:jc w:val="both"/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AF7F7"/>
          </w:tcPr>
          <w:p w14:paraId="5B0247F5" w14:textId="41F63DF2" w:rsidR="00D212DC" w:rsidRDefault="00D212DC">
            <w:pPr>
              <w:spacing w:after="160"/>
              <w:ind w:left="0" w:right="0"/>
            </w:pPr>
            <w:r>
              <w:t>8</w:t>
            </w:r>
          </w:p>
        </w:tc>
        <w:tc>
          <w:tcPr>
            <w:tcW w:w="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018F5793" w14:textId="0F076EDB" w:rsidR="00D212DC" w:rsidRDefault="00D212DC">
            <w:pPr>
              <w:spacing w:after="0"/>
              <w:ind w:left="0" w:right="0"/>
              <w:jc w:val="both"/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731F6682" w14:textId="77777777" w:rsidR="00D212DC" w:rsidRDefault="00D212DC">
            <w:pPr>
              <w:spacing w:after="0"/>
              <w:ind w:left="0" w:right="0"/>
              <w:jc w:val="right"/>
            </w:pPr>
            <w:r>
              <w:t>0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AF7F7"/>
          </w:tcPr>
          <w:p w14:paraId="16AC8DB4" w14:textId="77777777" w:rsidR="00D212DC" w:rsidRDefault="00D212DC">
            <w:pPr>
              <w:spacing w:after="160"/>
              <w:ind w:left="0" w:right="0"/>
            </w:pPr>
          </w:p>
        </w:tc>
        <w:tc>
          <w:tcPr>
            <w:tcW w:w="1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74C4F6CC" w14:textId="77777777" w:rsidR="00D212DC" w:rsidRDefault="00D212DC">
            <w:pPr>
              <w:spacing w:after="0"/>
              <w:ind w:left="0" w:right="0"/>
              <w:jc w:val="both"/>
            </w:pPr>
            <w:r>
              <w:t>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433CEA18" w14:textId="77777777" w:rsidR="00D212DC" w:rsidRDefault="00D212DC">
            <w:pPr>
              <w:spacing w:after="0"/>
              <w:ind w:left="0" w:right="0"/>
              <w:jc w:val="right"/>
            </w:pPr>
            <w:r>
              <w:t>0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AF7F7"/>
          </w:tcPr>
          <w:p w14:paraId="12ED6979" w14:textId="77777777" w:rsidR="00D212DC" w:rsidRDefault="00D212DC">
            <w:pPr>
              <w:spacing w:after="160"/>
              <w:ind w:left="0" w:right="0"/>
            </w:pPr>
          </w:p>
        </w:tc>
        <w:tc>
          <w:tcPr>
            <w:tcW w:w="1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38F3F6C3" w14:textId="77777777" w:rsidR="00D212DC" w:rsidRDefault="00D212DC">
            <w:pPr>
              <w:spacing w:after="0"/>
              <w:ind w:left="0" w:right="0"/>
              <w:jc w:val="both"/>
            </w:pPr>
            <w:r>
              <w:t>0</w:t>
            </w:r>
          </w:p>
        </w:tc>
      </w:tr>
      <w:tr w:rsidR="00D212DC" w14:paraId="1C199F91" w14:textId="77777777" w:rsidTr="00D212DC">
        <w:trPr>
          <w:trHeight w:val="274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159EDC63" w14:textId="77777777" w:rsidR="00D212DC" w:rsidRDefault="00D212DC">
            <w:pPr>
              <w:spacing w:after="0"/>
              <w:ind w:left="38" w:right="0"/>
            </w:pPr>
            <w:r>
              <w:t>October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AF7F7"/>
          </w:tcPr>
          <w:p w14:paraId="0A797DD7" w14:textId="7C8D8826" w:rsidR="00D212DC" w:rsidRDefault="00D212DC">
            <w:pPr>
              <w:spacing w:after="160"/>
              <w:ind w:left="0" w:right="0"/>
            </w:pPr>
            <w:r>
              <w:t>56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AF7F7"/>
          </w:tcPr>
          <w:p w14:paraId="5BB47EC2" w14:textId="77777777" w:rsidR="00D212DC" w:rsidRDefault="00D212DC">
            <w:pPr>
              <w:spacing w:after="0"/>
              <w:ind w:left="0" w:right="0"/>
              <w:jc w:val="both"/>
            </w:pPr>
          </w:p>
        </w:tc>
        <w:tc>
          <w:tcPr>
            <w:tcW w:w="4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71DD4A3D" w14:textId="6B4546A8" w:rsidR="00D212DC" w:rsidRDefault="00D212DC">
            <w:pPr>
              <w:spacing w:after="0"/>
              <w:ind w:left="0" w:right="0"/>
              <w:jc w:val="both"/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AF7F7"/>
          </w:tcPr>
          <w:p w14:paraId="5175FBA6" w14:textId="7863E98A" w:rsidR="00D212DC" w:rsidRDefault="00D212DC">
            <w:pPr>
              <w:spacing w:after="160"/>
              <w:ind w:left="0" w:right="0"/>
            </w:pPr>
            <w:r>
              <w:t>7</w:t>
            </w:r>
          </w:p>
        </w:tc>
        <w:tc>
          <w:tcPr>
            <w:tcW w:w="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3643E1F4" w14:textId="49886512" w:rsidR="00D212DC" w:rsidRDefault="00D212DC">
            <w:pPr>
              <w:spacing w:after="0"/>
              <w:ind w:left="0" w:right="0"/>
              <w:jc w:val="both"/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65400E87" w14:textId="77777777" w:rsidR="00D212DC" w:rsidRDefault="00D212DC">
            <w:pPr>
              <w:spacing w:after="0"/>
              <w:ind w:left="0" w:right="0"/>
              <w:jc w:val="right"/>
            </w:pPr>
            <w:r>
              <w:t>0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AF7F7"/>
          </w:tcPr>
          <w:p w14:paraId="657A366B" w14:textId="77777777" w:rsidR="00D212DC" w:rsidRDefault="00D212DC">
            <w:pPr>
              <w:spacing w:after="160"/>
              <w:ind w:left="0" w:right="0"/>
            </w:pPr>
          </w:p>
        </w:tc>
        <w:tc>
          <w:tcPr>
            <w:tcW w:w="1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1C869DDC" w14:textId="77777777" w:rsidR="00D212DC" w:rsidRDefault="00D212DC">
            <w:pPr>
              <w:spacing w:after="0"/>
              <w:ind w:left="0" w:right="0"/>
              <w:jc w:val="both"/>
            </w:pPr>
            <w:r>
              <w:t>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7362C57A" w14:textId="77777777" w:rsidR="00D212DC" w:rsidRDefault="00D212DC">
            <w:pPr>
              <w:spacing w:after="0"/>
              <w:ind w:left="0" w:right="0"/>
              <w:jc w:val="right"/>
            </w:pPr>
            <w:r>
              <w:t>0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AF7F7"/>
          </w:tcPr>
          <w:p w14:paraId="2F3EE13E" w14:textId="77777777" w:rsidR="00D212DC" w:rsidRDefault="00D212DC">
            <w:pPr>
              <w:spacing w:after="160"/>
              <w:ind w:left="0" w:right="0"/>
            </w:pPr>
          </w:p>
        </w:tc>
        <w:tc>
          <w:tcPr>
            <w:tcW w:w="1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1A53CE2F" w14:textId="77777777" w:rsidR="00D212DC" w:rsidRDefault="00D212DC">
            <w:pPr>
              <w:spacing w:after="0"/>
              <w:ind w:left="0" w:right="0"/>
              <w:jc w:val="both"/>
            </w:pPr>
            <w:r>
              <w:t>0</w:t>
            </w:r>
          </w:p>
        </w:tc>
      </w:tr>
      <w:tr w:rsidR="00D212DC" w14:paraId="117D8F19" w14:textId="77777777" w:rsidTr="00D212DC">
        <w:trPr>
          <w:trHeight w:val="274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1E0B43E3" w14:textId="77777777" w:rsidR="00D212DC" w:rsidRDefault="00D212DC">
            <w:pPr>
              <w:spacing w:after="0"/>
              <w:ind w:left="38" w:right="0"/>
            </w:pPr>
            <w:r>
              <w:t>November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AF7F7"/>
          </w:tcPr>
          <w:p w14:paraId="31381682" w14:textId="51CB2EAE" w:rsidR="00D212DC" w:rsidRDefault="00D212DC">
            <w:pPr>
              <w:spacing w:after="160"/>
              <w:ind w:left="0" w:right="0"/>
            </w:pPr>
            <w:r>
              <w:t>20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AF7F7"/>
          </w:tcPr>
          <w:p w14:paraId="7B48CEBD" w14:textId="77777777" w:rsidR="00D212DC" w:rsidRDefault="00D212DC">
            <w:pPr>
              <w:spacing w:after="0"/>
              <w:ind w:left="0" w:right="0"/>
              <w:jc w:val="both"/>
            </w:pPr>
          </w:p>
        </w:tc>
        <w:tc>
          <w:tcPr>
            <w:tcW w:w="4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4FC45829" w14:textId="056E809E" w:rsidR="00D212DC" w:rsidRDefault="00D212DC">
            <w:pPr>
              <w:spacing w:after="0"/>
              <w:ind w:left="0" w:right="0"/>
              <w:jc w:val="both"/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AF7F7"/>
          </w:tcPr>
          <w:p w14:paraId="3A76FC0E" w14:textId="23A7248A" w:rsidR="00D212DC" w:rsidRDefault="00D212DC">
            <w:pPr>
              <w:spacing w:after="160"/>
              <w:ind w:left="0" w:right="0"/>
            </w:pPr>
            <w:r>
              <w:t>3</w:t>
            </w:r>
          </w:p>
        </w:tc>
        <w:tc>
          <w:tcPr>
            <w:tcW w:w="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01B072CA" w14:textId="4C9F675B" w:rsidR="00D212DC" w:rsidRDefault="00D212DC">
            <w:pPr>
              <w:spacing w:after="0"/>
              <w:ind w:left="0" w:right="0"/>
              <w:jc w:val="both"/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693070B8" w14:textId="77777777" w:rsidR="00D212DC" w:rsidRDefault="00D212DC">
            <w:pPr>
              <w:spacing w:after="0"/>
              <w:ind w:left="0" w:right="0"/>
              <w:jc w:val="right"/>
            </w:pPr>
            <w:r>
              <w:t>0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AF7F7"/>
          </w:tcPr>
          <w:p w14:paraId="02612BAD" w14:textId="77777777" w:rsidR="00D212DC" w:rsidRDefault="00D212DC">
            <w:pPr>
              <w:spacing w:after="160"/>
              <w:ind w:left="0" w:right="0"/>
            </w:pPr>
          </w:p>
        </w:tc>
        <w:tc>
          <w:tcPr>
            <w:tcW w:w="1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64D53462" w14:textId="77777777" w:rsidR="00D212DC" w:rsidRDefault="00D212DC">
            <w:pPr>
              <w:spacing w:after="0"/>
              <w:ind w:left="0" w:right="0"/>
              <w:jc w:val="both"/>
            </w:pPr>
            <w:r>
              <w:t>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624777B5" w14:textId="77777777" w:rsidR="00D212DC" w:rsidRDefault="00D212DC">
            <w:pPr>
              <w:spacing w:after="0"/>
              <w:ind w:left="0" w:right="0"/>
              <w:jc w:val="right"/>
            </w:pPr>
            <w:r>
              <w:t>0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AF7F7"/>
          </w:tcPr>
          <w:p w14:paraId="6AC83F01" w14:textId="77777777" w:rsidR="00D212DC" w:rsidRDefault="00D212DC">
            <w:pPr>
              <w:spacing w:after="160"/>
              <w:ind w:left="0" w:right="0"/>
            </w:pPr>
          </w:p>
        </w:tc>
        <w:tc>
          <w:tcPr>
            <w:tcW w:w="1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1F260AEB" w14:textId="77777777" w:rsidR="00D212DC" w:rsidRDefault="00D212DC">
            <w:pPr>
              <w:spacing w:after="0"/>
              <w:ind w:left="0" w:right="0"/>
              <w:jc w:val="both"/>
            </w:pPr>
            <w:r>
              <w:t>0</w:t>
            </w:r>
          </w:p>
        </w:tc>
      </w:tr>
      <w:tr w:rsidR="00D212DC" w14:paraId="15EC8068" w14:textId="77777777" w:rsidTr="00D212DC">
        <w:trPr>
          <w:trHeight w:val="274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18E76EA0" w14:textId="77777777" w:rsidR="00D212DC" w:rsidRDefault="00D212DC">
            <w:pPr>
              <w:spacing w:after="0"/>
              <w:ind w:left="38" w:right="0"/>
            </w:pPr>
            <w:r>
              <w:t>December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AF7F7"/>
          </w:tcPr>
          <w:p w14:paraId="018BC0FA" w14:textId="2A58ED08" w:rsidR="00D212DC" w:rsidRDefault="00D212DC">
            <w:pPr>
              <w:spacing w:after="160"/>
              <w:ind w:left="0" w:right="0"/>
            </w:pPr>
            <w:r>
              <w:t>24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AF7F7"/>
          </w:tcPr>
          <w:p w14:paraId="61426E46" w14:textId="77777777" w:rsidR="00D212DC" w:rsidRDefault="00D212DC">
            <w:pPr>
              <w:spacing w:after="0"/>
              <w:ind w:left="0" w:right="0"/>
              <w:jc w:val="both"/>
            </w:pPr>
          </w:p>
        </w:tc>
        <w:tc>
          <w:tcPr>
            <w:tcW w:w="4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6976E9EB" w14:textId="68C4CEE7" w:rsidR="00D212DC" w:rsidRDefault="00D212DC">
            <w:pPr>
              <w:spacing w:after="0"/>
              <w:ind w:left="0" w:right="0"/>
              <w:jc w:val="both"/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AF7F7"/>
          </w:tcPr>
          <w:p w14:paraId="11F8D7EF" w14:textId="3B16CD41" w:rsidR="00D212DC" w:rsidRDefault="00D212DC">
            <w:pPr>
              <w:spacing w:after="160"/>
              <w:ind w:left="0" w:right="0"/>
            </w:pPr>
            <w:r>
              <w:t>1</w:t>
            </w:r>
          </w:p>
        </w:tc>
        <w:tc>
          <w:tcPr>
            <w:tcW w:w="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1280988F" w14:textId="2B376ACF" w:rsidR="00D212DC" w:rsidRDefault="00D212DC">
            <w:pPr>
              <w:spacing w:after="0"/>
              <w:ind w:left="0" w:right="0"/>
              <w:jc w:val="both"/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6A696A48" w14:textId="79398C9A" w:rsidR="00D212DC" w:rsidRDefault="00D212DC">
            <w:pPr>
              <w:spacing w:after="0"/>
              <w:ind w:left="0" w:right="0"/>
              <w:jc w:val="right"/>
            </w:pPr>
            <w:r>
              <w:t>1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AF7F7"/>
          </w:tcPr>
          <w:p w14:paraId="691F3F2B" w14:textId="77777777" w:rsidR="00D212DC" w:rsidRDefault="00D212DC">
            <w:pPr>
              <w:spacing w:after="160"/>
              <w:ind w:left="0" w:right="0"/>
            </w:pPr>
          </w:p>
        </w:tc>
        <w:tc>
          <w:tcPr>
            <w:tcW w:w="1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6EC74DDA" w14:textId="77777777" w:rsidR="00D212DC" w:rsidRDefault="00D212DC">
            <w:pPr>
              <w:spacing w:after="0"/>
              <w:ind w:left="0" w:right="0"/>
              <w:jc w:val="both"/>
            </w:pPr>
            <w:r>
              <w:t>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6F02A059" w14:textId="77777777" w:rsidR="00D212DC" w:rsidRDefault="00D212DC">
            <w:pPr>
              <w:spacing w:after="0"/>
              <w:ind w:left="0" w:right="0"/>
              <w:jc w:val="right"/>
            </w:pPr>
            <w:r>
              <w:t>0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AF7F7"/>
          </w:tcPr>
          <w:p w14:paraId="52CE75C9" w14:textId="77777777" w:rsidR="00D212DC" w:rsidRDefault="00D212DC">
            <w:pPr>
              <w:spacing w:after="160"/>
              <w:ind w:left="0" w:right="0"/>
            </w:pPr>
          </w:p>
        </w:tc>
        <w:tc>
          <w:tcPr>
            <w:tcW w:w="1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558978CF" w14:textId="77777777" w:rsidR="00D212DC" w:rsidRDefault="00D212DC">
            <w:pPr>
              <w:spacing w:after="0"/>
              <w:ind w:left="0" w:right="0"/>
              <w:jc w:val="both"/>
            </w:pPr>
            <w:r>
              <w:t>0</w:t>
            </w:r>
          </w:p>
        </w:tc>
      </w:tr>
      <w:tr w:rsidR="00D212DC" w14:paraId="542DA1A3" w14:textId="77777777" w:rsidTr="00D212DC">
        <w:trPr>
          <w:trHeight w:val="274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2D06DC24" w14:textId="77777777" w:rsidR="00D212DC" w:rsidRDefault="00D212DC">
            <w:pPr>
              <w:spacing w:after="0"/>
              <w:ind w:left="38" w:right="0"/>
            </w:pPr>
            <w:r>
              <w:t>January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AF7F7"/>
          </w:tcPr>
          <w:p w14:paraId="7B381A0E" w14:textId="25799E75" w:rsidR="00D212DC" w:rsidRDefault="00D212DC">
            <w:pPr>
              <w:spacing w:after="160"/>
              <w:ind w:left="0" w:right="0"/>
            </w:pPr>
            <w:r>
              <w:t>26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AF7F7"/>
          </w:tcPr>
          <w:p w14:paraId="3AABF63A" w14:textId="77777777" w:rsidR="00D212DC" w:rsidRDefault="00D212DC">
            <w:pPr>
              <w:spacing w:after="0"/>
              <w:ind w:left="0" w:right="0"/>
              <w:jc w:val="both"/>
            </w:pPr>
          </w:p>
        </w:tc>
        <w:tc>
          <w:tcPr>
            <w:tcW w:w="4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324C8824" w14:textId="4F7E4864" w:rsidR="00D212DC" w:rsidRDefault="00D212DC">
            <w:pPr>
              <w:spacing w:after="0"/>
              <w:ind w:left="0" w:right="0"/>
              <w:jc w:val="both"/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AF7F7"/>
          </w:tcPr>
          <w:p w14:paraId="3D0FAD10" w14:textId="0F656E8F" w:rsidR="00D212DC" w:rsidRDefault="00D212DC">
            <w:pPr>
              <w:spacing w:after="160"/>
              <w:ind w:left="0" w:right="0"/>
            </w:pPr>
            <w:r>
              <w:t>2</w:t>
            </w:r>
          </w:p>
        </w:tc>
        <w:tc>
          <w:tcPr>
            <w:tcW w:w="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1D6F0C71" w14:textId="339BCEAD" w:rsidR="00D212DC" w:rsidRDefault="00D212DC">
            <w:pPr>
              <w:spacing w:after="0"/>
              <w:ind w:left="0" w:right="0"/>
              <w:jc w:val="both"/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483D056B" w14:textId="12A9FD9E" w:rsidR="00D212DC" w:rsidRDefault="00D212DC">
            <w:pPr>
              <w:spacing w:after="0"/>
              <w:ind w:left="0" w:right="0"/>
              <w:jc w:val="right"/>
            </w:pPr>
            <w:r>
              <w:t>3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AF7F7"/>
          </w:tcPr>
          <w:p w14:paraId="6805C6D1" w14:textId="77777777" w:rsidR="00D212DC" w:rsidRDefault="00D212DC">
            <w:pPr>
              <w:spacing w:after="160"/>
              <w:ind w:left="0" w:right="0"/>
            </w:pPr>
          </w:p>
        </w:tc>
        <w:tc>
          <w:tcPr>
            <w:tcW w:w="1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40A91DD0" w14:textId="77777777" w:rsidR="00D212DC" w:rsidRDefault="00D212DC">
            <w:pPr>
              <w:spacing w:after="0"/>
              <w:ind w:left="0" w:right="0"/>
              <w:jc w:val="both"/>
            </w:pPr>
            <w:r>
              <w:t>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32E97EE4" w14:textId="77777777" w:rsidR="00D212DC" w:rsidRDefault="00D212DC">
            <w:pPr>
              <w:spacing w:after="0"/>
              <w:ind w:left="0" w:right="0"/>
              <w:jc w:val="right"/>
            </w:pPr>
            <w:r>
              <w:t>0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AF7F7"/>
          </w:tcPr>
          <w:p w14:paraId="42B5D1DC" w14:textId="77777777" w:rsidR="00D212DC" w:rsidRDefault="00D212DC">
            <w:pPr>
              <w:spacing w:after="160"/>
              <w:ind w:left="0" w:right="0"/>
            </w:pPr>
          </w:p>
        </w:tc>
        <w:tc>
          <w:tcPr>
            <w:tcW w:w="1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5440C760" w14:textId="77777777" w:rsidR="00D212DC" w:rsidRDefault="00D212DC">
            <w:pPr>
              <w:spacing w:after="0"/>
              <w:ind w:left="0" w:right="0"/>
              <w:jc w:val="both"/>
            </w:pPr>
            <w:r>
              <w:t>0</w:t>
            </w:r>
          </w:p>
        </w:tc>
      </w:tr>
      <w:tr w:rsidR="00D212DC" w14:paraId="60B9F5CE" w14:textId="77777777" w:rsidTr="00D212DC">
        <w:trPr>
          <w:trHeight w:val="274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759EDC67" w14:textId="77777777" w:rsidR="00D212DC" w:rsidRDefault="00D212DC">
            <w:pPr>
              <w:spacing w:after="0"/>
              <w:ind w:left="38" w:right="0"/>
            </w:pPr>
            <w:r>
              <w:t>February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AF7F7"/>
          </w:tcPr>
          <w:p w14:paraId="6A7A54BA" w14:textId="48982007" w:rsidR="00D212DC" w:rsidRDefault="00D212DC">
            <w:pPr>
              <w:spacing w:after="160"/>
              <w:ind w:left="0" w:right="0"/>
            </w:pPr>
            <w:r>
              <w:t>18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AF7F7"/>
          </w:tcPr>
          <w:p w14:paraId="5E4BCF8F" w14:textId="77777777" w:rsidR="00D212DC" w:rsidRDefault="00D212DC">
            <w:pPr>
              <w:spacing w:after="0"/>
              <w:ind w:left="0" w:right="0"/>
              <w:jc w:val="both"/>
            </w:pPr>
          </w:p>
        </w:tc>
        <w:tc>
          <w:tcPr>
            <w:tcW w:w="4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72114067" w14:textId="7DF29505" w:rsidR="00D212DC" w:rsidRDefault="00D212DC">
            <w:pPr>
              <w:spacing w:after="0"/>
              <w:ind w:left="0" w:right="0"/>
              <w:jc w:val="both"/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AF7F7"/>
          </w:tcPr>
          <w:p w14:paraId="1AE0B1A5" w14:textId="3040198C" w:rsidR="00D212DC" w:rsidRDefault="00D212DC">
            <w:pPr>
              <w:spacing w:after="160"/>
              <w:ind w:left="0" w:right="0"/>
            </w:pPr>
            <w:r>
              <w:t>3</w:t>
            </w:r>
          </w:p>
        </w:tc>
        <w:tc>
          <w:tcPr>
            <w:tcW w:w="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390BD518" w14:textId="1EBD09FC" w:rsidR="00D212DC" w:rsidRDefault="00D212DC">
            <w:pPr>
              <w:spacing w:after="0"/>
              <w:ind w:left="0" w:right="0"/>
              <w:jc w:val="both"/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15FABE81" w14:textId="77777777" w:rsidR="00D212DC" w:rsidRDefault="00D212DC">
            <w:pPr>
              <w:spacing w:after="0"/>
              <w:ind w:left="0" w:right="0"/>
              <w:jc w:val="right"/>
            </w:pPr>
            <w:r>
              <w:t>0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AF7F7"/>
          </w:tcPr>
          <w:p w14:paraId="4F6B2AF6" w14:textId="77777777" w:rsidR="00D212DC" w:rsidRDefault="00D212DC">
            <w:pPr>
              <w:spacing w:after="160"/>
              <w:ind w:left="0" w:right="0"/>
            </w:pPr>
          </w:p>
        </w:tc>
        <w:tc>
          <w:tcPr>
            <w:tcW w:w="1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5D5BFFE0" w14:textId="77777777" w:rsidR="00D212DC" w:rsidRDefault="00D212DC">
            <w:pPr>
              <w:spacing w:after="0"/>
              <w:ind w:left="0" w:right="0"/>
              <w:jc w:val="both"/>
            </w:pPr>
            <w:r>
              <w:t>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2D740C6B" w14:textId="77777777" w:rsidR="00D212DC" w:rsidRDefault="00D212DC">
            <w:pPr>
              <w:spacing w:after="0"/>
              <w:ind w:left="0" w:right="0"/>
              <w:jc w:val="right"/>
            </w:pPr>
            <w:r>
              <w:t>0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AF7F7"/>
          </w:tcPr>
          <w:p w14:paraId="580D28C1" w14:textId="77777777" w:rsidR="00D212DC" w:rsidRDefault="00D212DC">
            <w:pPr>
              <w:spacing w:after="160"/>
              <w:ind w:left="0" w:right="0"/>
            </w:pPr>
          </w:p>
        </w:tc>
        <w:tc>
          <w:tcPr>
            <w:tcW w:w="1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0BE163AF" w14:textId="77777777" w:rsidR="00D212DC" w:rsidRDefault="00D212DC">
            <w:pPr>
              <w:spacing w:after="0"/>
              <w:ind w:left="0" w:right="0"/>
              <w:jc w:val="both"/>
            </w:pPr>
            <w:r>
              <w:t>0</w:t>
            </w:r>
          </w:p>
        </w:tc>
      </w:tr>
      <w:tr w:rsidR="00D212DC" w14:paraId="672DBDA1" w14:textId="77777777" w:rsidTr="00D212DC">
        <w:trPr>
          <w:trHeight w:val="274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5917D9BE" w14:textId="77777777" w:rsidR="00D212DC" w:rsidRDefault="00D212DC">
            <w:pPr>
              <w:spacing w:after="0"/>
              <w:ind w:left="38" w:right="0"/>
            </w:pPr>
            <w:r>
              <w:t>March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AF7F7"/>
          </w:tcPr>
          <w:p w14:paraId="03093C2C" w14:textId="6AFD3E03" w:rsidR="00D212DC" w:rsidRDefault="00D212DC">
            <w:pPr>
              <w:spacing w:after="160"/>
              <w:ind w:left="0" w:right="0"/>
            </w:pPr>
            <w:r>
              <w:t>17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AF7F7"/>
          </w:tcPr>
          <w:p w14:paraId="3D24A236" w14:textId="77777777" w:rsidR="00D212DC" w:rsidRDefault="00D212DC">
            <w:pPr>
              <w:spacing w:after="0"/>
              <w:ind w:left="0" w:right="0"/>
              <w:jc w:val="both"/>
            </w:pPr>
          </w:p>
        </w:tc>
        <w:tc>
          <w:tcPr>
            <w:tcW w:w="4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145617EA" w14:textId="04AB5D3D" w:rsidR="00D212DC" w:rsidRDefault="00D212DC">
            <w:pPr>
              <w:spacing w:after="0"/>
              <w:ind w:left="0" w:right="0"/>
              <w:jc w:val="both"/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AF7F7"/>
          </w:tcPr>
          <w:p w14:paraId="45E01AC4" w14:textId="2421F824" w:rsidR="00D212DC" w:rsidRDefault="00D212DC">
            <w:pPr>
              <w:spacing w:after="160"/>
              <w:ind w:left="0" w:right="0"/>
            </w:pPr>
            <w:r>
              <w:t>4</w:t>
            </w:r>
          </w:p>
        </w:tc>
        <w:tc>
          <w:tcPr>
            <w:tcW w:w="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416FA8DF" w14:textId="67B88ED3" w:rsidR="00D212DC" w:rsidRDefault="00D212DC">
            <w:pPr>
              <w:spacing w:after="0"/>
              <w:ind w:left="0" w:right="0"/>
              <w:jc w:val="both"/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73AE3A6A" w14:textId="77777777" w:rsidR="00D212DC" w:rsidRDefault="00D212DC">
            <w:pPr>
              <w:spacing w:after="0"/>
              <w:ind w:left="0" w:right="0"/>
              <w:jc w:val="right"/>
            </w:pPr>
            <w:r>
              <w:t>0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AF7F7"/>
          </w:tcPr>
          <w:p w14:paraId="7E03F8AE" w14:textId="77777777" w:rsidR="00D212DC" w:rsidRDefault="00D212DC">
            <w:pPr>
              <w:spacing w:after="160"/>
              <w:ind w:left="0" w:right="0"/>
            </w:pPr>
          </w:p>
        </w:tc>
        <w:tc>
          <w:tcPr>
            <w:tcW w:w="1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796814EE" w14:textId="77777777" w:rsidR="00D212DC" w:rsidRDefault="00D212DC">
            <w:pPr>
              <w:spacing w:after="0"/>
              <w:ind w:left="0" w:right="0"/>
              <w:jc w:val="both"/>
            </w:pPr>
            <w:r>
              <w:t>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28F7FA0E" w14:textId="77777777" w:rsidR="00D212DC" w:rsidRDefault="00D212DC">
            <w:pPr>
              <w:spacing w:after="0"/>
              <w:ind w:left="0" w:right="0"/>
              <w:jc w:val="right"/>
            </w:pPr>
            <w:r>
              <w:t>0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AF7F7"/>
          </w:tcPr>
          <w:p w14:paraId="4C40ADD9" w14:textId="77777777" w:rsidR="00D212DC" w:rsidRDefault="00D212DC">
            <w:pPr>
              <w:spacing w:after="160"/>
              <w:ind w:left="0" w:right="0"/>
            </w:pPr>
          </w:p>
        </w:tc>
        <w:tc>
          <w:tcPr>
            <w:tcW w:w="1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7F7"/>
          </w:tcPr>
          <w:p w14:paraId="685A319A" w14:textId="77777777" w:rsidR="00D212DC" w:rsidRDefault="00D212DC">
            <w:pPr>
              <w:spacing w:after="0"/>
              <w:ind w:left="0" w:right="0"/>
              <w:jc w:val="both"/>
            </w:pPr>
            <w:r>
              <w:t>0</w:t>
            </w:r>
          </w:p>
        </w:tc>
      </w:tr>
    </w:tbl>
    <w:p w14:paraId="60D0BDC6" w14:textId="77777777" w:rsidR="005D6DFD" w:rsidRDefault="005D6DFD"/>
    <w:sectPr w:rsidR="005D6DF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56A"/>
    <w:rsid w:val="00292504"/>
    <w:rsid w:val="002A2A6D"/>
    <w:rsid w:val="00583186"/>
    <w:rsid w:val="005D6DFD"/>
    <w:rsid w:val="00613945"/>
    <w:rsid w:val="007F64CA"/>
    <w:rsid w:val="0080056A"/>
    <w:rsid w:val="00A80E19"/>
    <w:rsid w:val="00B077D6"/>
    <w:rsid w:val="00D212DC"/>
    <w:rsid w:val="00D86969"/>
    <w:rsid w:val="00E209BE"/>
    <w:rsid w:val="00E5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0A3D1"/>
  <w15:docId w15:val="{64884A80-469D-471B-BE99-3D2713DC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59" w:lineRule="auto"/>
      <w:ind w:left="-382" w:right="7230"/>
    </w:pPr>
    <w:rPr>
      <w:rFonts w:ascii="Arial" w:eastAsia="Arial" w:hAnsi="Arial" w:cs="Arial"/>
      <w:color w:val="444444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357</Characters>
  <Application>Microsoft Office Word</Application>
  <DocSecurity>0</DocSecurity>
  <Lines>2</Lines>
  <Paragraphs>1</Paragraphs>
  <ScaleCrop>false</ScaleCrop>
  <Company>SWFT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 Kam (5PM) SPA MEDICAL CENTRE</dc:creator>
  <cp:keywords/>
  <cp:lastModifiedBy>Rai Kam (5PM) SPA MEDICAL CENTRE</cp:lastModifiedBy>
  <cp:revision>2</cp:revision>
  <dcterms:created xsi:type="dcterms:W3CDTF">2026-04-21T08:36:00Z</dcterms:created>
  <dcterms:modified xsi:type="dcterms:W3CDTF">2026-04-21T08:36:00Z</dcterms:modified>
</cp:coreProperties>
</file>